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07" w:rsidRDefault="00014507" w:rsidP="00014507">
      <w:pPr>
        <w:jc w:val="center"/>
        <w:rPr>
          <w:rFonts w:ascii="方正小标宋简体" w:eastAsia="方正小标宋简体"/>
          <w:sz w:val="36"/>
          <w:szCs w:val="36"/>
        </w:rPr>
      </w:pPr>
      <w:r w:rsidRPr="00E216F2">
        <w:rPr>
          <w:rFonts w:ascii="方正小标宋简体" w:eastAsia="方正小标宋简体" w:hint="eastAsia"/>
          <w:sz w:val="36"/>
          <w:szCs w:val="36"/>
        </w:rPr>
        <w:t>个人成绩查询授权委托书</w:t>
      </w:r>
    </w:p>
    <w:tbl>
      <w:tblPr>
        <w:tblStyle w:val="a4"/>
        <w:tblW w:w="8561" w:type="dxa"/>
        <w:jc w:val="center"/>
        <w:tblLook w:val="04A0" w:firstRow="1" w:lastRow="0" w:firstColumn="1" w:lastColumn="0" w:noHBand="0" w:noVBand="1"/>
      </w:tblPr>
      <w:tblGrid>
        <w:gridCol w:w="850"/>
        <w:gridCol w:w="1933"/>
        <w:gridCol w:w="2183"/>
        <w:gridCol w:w="1667"/>
        <w:gridCol w:w="1928"/>
      </w:tblGrid>
      <w:tr w:rsidR="00014507" w:rsidRPr="009A4B29" w:rsidTr="00F8119A">
        <w:trPr>
          <w:trHeight w:val="920"/>
          <w:jc w:val="center"/>
        </w:trPr>
        <w:tc>
          <w:tcPr>
            <w:tcW w:w="850" w:type="dxa"/>
            <w:vMerge w:val="restart"/>
            <w:textDirection w:val="tbRlV"/>
            <w:vAlign w:val="center"/>
          </w:tcPr>
          <w:p w:rsidR="00014507" w:rsidRPr="009A4B29" w:rsidRDefault="00014507" w:rsidP="00F8119A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授权人</w:t>
            </w:r>
          </w:p>
        </w:tc>
        <w:tc>
          <w:tcPr>
            <w:tcW w:w="1933" w:type="dxa"/>
            <w:vMerge w:val="restart"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183" w:type="dxa"/>
            <w:vMerge w:val="restart"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928" w:type="dxa"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4507" w:rsidRPr="009A4B29" w:rsidTr="00F8119A">
        <w:trPr>
          <w:trHeight w:val="960"/>
          <w:jc w:val="center"/>
        </w:trPr>
        <w:tc>
          <w:tcPr>
            <w:tcW w:w="850" w:type="dxa"/>
            <w:vMerge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Email</w:t>
            </w:r>
          </w:p>
        </w:tc>
        <w:tc>
          <w:tcPr>
            <w:tcW w:w="1928" w:type="dxa"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4507" w:rsidRPr="009A4B29" w:rsidTr="00F8119A">
        <w:trPr>
          <w:trHeight w:val="822"/>
          <w:jc w:val="center"/>
        </w:trPr>
        <w:tc>
          <w:tcPr>
            <w:tcW w:w="850" w:type="dxa"/>
            <w:vMerge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</w:tc>
        <w:tc>
          <w:tcPr>
            <w:tcW w:w="5778" w:type="dxa"/>
            <w:gridSpan w:val="3"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4507" w:rsidRPr="009A4B29" w:rsidTr="00F8119A">
        <w:trPr>
          <w:trHeight w:val="1806"/>
          <w:jc w:val="center"/>
        </w:trPr>
        <w:tc>
          <w:tcPr>
            <w:tcW w:w="850" w:type="dxa"/>
            <w:vMerge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9A4B29">
              <w:rPr>
                <w:rFonts w:ascii="仿宋" w:eastAsia="仿宋" w:hAnsi="仿宋" w:hint="eastAsia"/>
                <w:sz w:val="24"/>
                <w:szCs w:val="24"/>
              </w:rPr>
              <w:t>学测成绩</w:t>
            </w:r>
            <w:proofErr w:type="gramEnd"/>
          </w:p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报名序号</w:t>
            </w:r>
          </w:p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（或应试号码）</w:t>
            </w:r>
          </w:p>
        </w:tc>
        <w:tc>
          <w:tcPr>
            <w:tcW w:w="5778" w:type="dxa"/>
            <w:gridSpan w:val="3"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4507" w:rsidRPr="009A4B29" w:rsidTr="00F8119A">
        <w:trPr>
          <w:trHeight w:val="929"/>
          <w:jc w:val="center"/>
        </w:trPr>
        <w:tc>
          <w:tcPr>
            <w:tcW w:w="2782" w:type="dxa"/>
            <w:gridSpan w:val="2"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被授权单位</w:t>
            </w:r>
          </w:p>
        </w:tc>
        <w:tc>
          <w:tcPr>
            <w:tcW w:w="5778" w:type="dxa"/>
            <w:gridSpan w:val="3"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教育部考试中心</w:t>
            </w:r>
          </w:p>
        </w:tc>
      </w:tr>
      <w:tr w:rsidR="00014507" w:rsidRPr="009A4B29" w:rsidTr="00F8119A">
        <w:trPr>
          <w:trHeight w:val="1859"/>
          <w:jc w:val="center"/>
        </w:trPr>
        <w:tc>
          <w:tcPr>
            <w:tcW w:w="2782" w:type="dxa"/>
            <w:gridSpan w:val="2"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授权事项</w:t>
            </w:r>
          </w:p>
        </w:tc>
        <w:tc>
          <w:tcPr>
            <w:tcW w:w="5778" w:type="dxa"/>
            <w:gridSpan w:val="3"/>
            <w:vAlign w:val="center"/>
          </w:tcPr>
          <w:p w:rsidR="00014507" w:rsidRPr="009A4B29" w:rsidRDefault="00014507" w:rsidP="0001450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授权教育部考试中心向台湾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 w:rsidRPr="009A4B29">
              <w:rPr>
                <w:rFonts w:ascii="仿宋" w:eastAsia="仿宋" w:hAnsi="仿宋" w:hint="eastAsia"/>
                <w:sz w:val="24"/>
                <w:szCs w:val="24"/>
              </w:rPr>
              <w:t>入学考试中心查验，核准本人学科能力测试成绩等信息。</w:t>
            </w:r>
          </w:p>
        </w:tc>
      </w:tr>
      <w:tr w:rsidR="00014507" w:rsidRPr="009A4B29" w:rsidTr="00F8119A">
        <w:trPr>
          <w:trHeight w:val="656"/>
          <w:jc w:val="center"/>
        </w:trPr>
        <w:tc>
          <w:tcPr>
            <w:tcW w:w="2782" w:type="dxa"/>
            <w:gridSpan w:val="2"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授权时间</w:t>
            </w:r>
          </w:p>
        </w:tc>
        <w:tc>
          <w:tcPr>
            <w:tcW w:w="5778" w:type="dxa"/>
            <w:gridSpan w:val="3"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2020年1月1日-12月31日</w:t>
            </w:r>
          </w:p>
        </w:tc>
      </w:tr>
      <w:tr w:rsidR="00014507" w:rsidRPr="009A4B29" w:rsidTr="00F8119A">
        <w:trPr>
          <w:trHeight w:val="3104"/>
          <w:jc w:val="center"/>
        </w:trPr>
        <w:tc>
          <w:tcPr>
            <w:tcW w:w="2782" w:type="dxa"/>
            <w:gridSpan w:val="2"/>
            <w:vAlign w:val="center"/>
          </w:tcPr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授权人</w:t>
            </w:r>
          </w:p>
          <w:p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签名（或盖章）</w:t>
            </w:r>
          </w:p>
        </w:tc>
        <w:tc>
          <w:tcPr>
            <w:tcW w:w="5778" w:type="dxa"/>
            <w:gridSpan w:val="3"/>
            <w:vAlign w:val="center"/>
          </w:tcPr>
          <w:p w:rsidR="00014507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Default="00014507" w:rsidP="00F811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Default="00014507" w:rsidP="00F8119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Default="00014507" w:rsidP="00F8119A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Default="00014507" w:rsidP="00F8119A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Default="00014507" w:rsidP="00F8119A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014507" w:rsidRPr="009A4B29" w:rsidRDefault="00014507" w:rsidP="00F8119A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</w:tbl>
    <w:p w:rsidR="00014507" w:rsidRPr="00E216F2" w:rsidRDefault="00014507" w:rsidP="00014507">
      <w:pPr>
        <w:rPr>
          <w:rFonts w:ascii="方正小标宋简体" w:eastAsia="方正小标宋简体"/>
          <w:sz w:val="36"/>
          <w:szCs w:val="36"/>
        </w:rPr>
      </w:pPr>
    </w:p>
    <w:p w:rsidR="00E07B27" w:rsidRPr="00D206C7" w:rsidRDefault="00E07B27" w:rsidP="00595EE4">
      <w:pPr>
        <w:spacing w:line="480" w:lineRule="exact"/>
        <w:rPr>
          <w:rFonts w:ascii="仿宋" w:eastAsia="仿宋" w:hAnsi="仿宋" w:cs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E07B27" w:rsidRPr="00D206C7" w:rsidSect="00822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47" w:rsidRDefault="00517447" w:rsidP="000B087E">
      <w:r>
        <w:separator/>
      </w:r>
    </w:p>
  </w:endnote>
  <w:endnote w:type="continuationSeparator" w:id="0">
    <w:p w:rsidR="00517447" w:rsidRDefault="00517447" w:rsidP="000B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47" w:rsidRDefault="00517447" w:rsidP="000B087E">
      <w:r>
        <w:separator/>
      </w:r>
    </w:p>
  </w:footnote>
  <w:footnote w:type="continuationSeparator" w:id="0">
    <w:p w:rsidR="00517447" w:rsidRDefault="00517447" w:rsidP="000B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7945"/>
    <w:multiLevelType w:val="singleLevel"/>
    <w:tmpl w:val="5A1F794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24A3D1"/>
    <w:multiLevelType w:val="singleLevel"/>
    <w:tmpl w:val="5A24A3D1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374"/>
    <w:rsid w:val="00014507"/>
    <w:rsid w:val="000223A9"/>
    <w:rsid w:val="000225D0"/>
    <w:rsid w:val="00023454"/>
    <w:rsid w:val="00025E0C"/>
    <w:rsid w:val="000412C0"/>
    <w:rsid w:val="000523A9"/>
    <w:rsid w:val="00055870"/>
    <w:rsid w:val="000B087E"/>
    <w:rsid w:val="000D4305"/>
    <w:rsid w:val="00127313"/>
    <w:rsid w:val="00154560"/>
    <w:rsid w:val="00161D66"/>
    <w:rsid w:val="001718B5"/>
    <w:rsid w:val="002149BD"/>
    <w:rsid w:val="00233190"/>
    <w:rsid w:val="002823BD"/>
    <w:rsid w:val="00284F81"/>
    <w:rsid w:val="00320D9C"/>
    <w:rsid w:val="003371CA"/>
    <w:rsid w:val="003E4F1A"/>
    <w:rsid w:val="00404771"/>
    <w:rsid w:val="00442B2A"/>
    <w:rsid w:val="004953D7"/>
    <w:rsid w:val="004A1893"/>
    <w:rsid w:val="004D43A0"/>
    <w:rsid w:val="004D557E"/>
    <w:rsid w:val="004E1A26"/>
    <w:rsid w:val="004E74BC"/>
    <w:rsid w:val="005035ED"/>
    <w:rsid w:val="00514D95"/>
    <w:rsid w:val="005154CA"/>
    <w:rsid w:val="00517447"/>
    <w:rsid w:val="00595EE4"/>
    <w:rsid w:val="005D19D0"/>
    <w:rsid w:val="00607925"/>
    <w:rsid w:val="006616E2"/>
    <w:rsid w:val="00674868"/>
    <w:rsid w:val="006A36D4"/>
    <w:rsid w:val="006B6AD3"/>
    <w:rsid w:val="00787DBD"/>
    <w:rsid w:val="007D4749"/>
    <w:rsid w:val="007D50AB"/>
    <w:rsid w:val="0082251E"/>
    <w:rsid w:val="00872323"/>
    <w:rsid w:val="008A68D4"/>
    <w:rsid w:val="008B1143"/>
    <w:rsid w:val="008B3374"/>
    <w:rsid w:val="00956A22"/>
    <w:rsid w:val="009870C7"/>
    <w:rsid w:val="009E3A6C"/>
    <w:rsid w:val="009E3B08"/>
    <w:rsid w:val="009F63C8"/>
    <w:rsid w:val="00A27A47"/>
    <w:rsid w:val="00AC0D70"/>
    <w:rsid w:val="00B26163"/>
    <w:rsid w:val="00B824D4"/>
    <w:rsid w:val="00BA0128"/>
    <w:rsid w:val="00BE2072"/>
    <w:rsid w:val="00C118B1"/>
    <w:rsid w:val="00C250E9"/>
    <w:rsid w:val="00CD35A4"/>
    <w:rsid w:val="00D206C7"/>
    <w:rsid w:val="00D248DA"/>
    <w:rsid w:val="00D27C87"/>
    <w:rsid w:val="00D5079B"/>
    <w:rsid w:val="00D63A3B"/>
    <w:rsid w:val="00D66570"/>
    <w:rsid w:val="00D67F5B"/>
    <w:rsid w:val="00DE6818"/>
    <w:rsid w:val="00E07B27"/>
    <w:rsid w:val="00E56EBC"/>
    <w:rsid w:val="00E91F35"/>
    <w:rsid w:val="00E95FBD"/>
    <w:rsid w:val="00EA0835"/>
    <w:rsid w:val="00F343B3"/>
    <w:rsid w:val="00F34462"/>
    <w:rsid w:val="00F427CB"/>
    <w:rsid w:val="00F8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035ED"/>
    <w:pPr>
      <w:ind w:firstLineChars="200" w:firstLine="420"/>
    </w:pPr>
    <w:rPr>
      <w:rFonts w:ascii="Calibri" w:hAnsi="Calibri"/>
    </w:rPr>
  </w:style>
  <w:style w:type="character" w:styleId="a3">
    <w:name w:val="Hyperlink"/>
    <w:rsid w:val="00055870"/>
    <w:rPr>
      <w:color w:val="0000FF"/>
      <w:u w:val="single"/>
    </w:rPr>
  </w:style>
  <w:style w:type="table" w:styleId="a4">
    <w:name w:val="Table Grid"/>
    <w:basedOn w:val="a1"/>
    <w:uiPriority w:val="59"/>
    <w:rsid w:val="0017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B0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B087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B0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B087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D43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D43A0"/>
  </w:style>
  <w:style w:type="character" w:styleId="a8">
    <w:name w:val="Strong"/>
    <w:basedOn w:val="a0"/>
    <w:uiPriority w:val="22"/>
    <w:qFormat/>
    <w:rsid w:val="004D43A0"/>
    <w:rPr>
      <w:b/>
      <w:bCs/>
    </w:rPr>
  </w:style>
  <w:style w:type="paragraph" w:styleId="a9">
    <w:name w:val="Normal (Web)"/>
    <w:basedOn w:val="a"/>
    <w:uiPriority w:val="99"/>
    <w:semiHidden/>
    <w:unhideWhenUsed/>
    <w:rsid w:val="004D43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035ED"/>
    <w:pPr>
      <w:ind w:firstLineChars="200" w:firstLine="420"/>
    </w:pPr>
    <w:rPr>
      <w:rFonts w:ascii="Calibri" w:hAnsi="Calibri"/>
    </w:rPr>
  </w:style>
  <w:style w:type="character" w:styleId="a3">
    <w:name w:val="Hyperlink"/>
    <w:rsid w:val="00055870"/>
    <w:rPr>
      <w:color w:val="0000FF"/>
      <w:u w:val="single"/>
    </w:rPr>
  </w:style>
  <w:style w:type="table" w:styleId="a4">
    <w:name w:val="Table Grid"/>
    <w:basedOn w:val="a1"/>
    <w:uiPriority w:val="59"/>
    <w:rsid w:val="0017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26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未知用户</dc:creator>
  <cp:lastModifiedBy>simple</cp:lastModifiedBy>
  <cp:revision>31</cp:revision>
  <dcterms:created xsi:type="dcterms:W3CDTF">2018-12-29T02:52:00Z</dcterms:created>
  <dcterms:modified xsi:type="dcterms:W3CDTF">2020-06-08T02:52:00Z</dcterms:modified>
</cp:coreProperties>
</file>