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3" w:type="pct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127"/>
        <w:gridCol w:w="649"/>
        <w:gridCol w:w="1002"/>
        <w:gridCol w:w="105"/>
        <w:gridCol w:w="1167"/>
        <w:gridCol w:w="1397"/>
        <w:gridCol w:w="778"/>
        <w:gridCol w:w="1250"/>
        <w:gridCol w:w="1705"/>
      </w:tblGrid>
      <w:tr w:rsidR="00014507" w:rsidRPr="00DA22EB" w:rsidTr="00F8119A">
        <w:trPr>
          <w:trHeight w:val="714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GoBack"/>
          <w:bookmarkEnd w:id="0"/>
          <w:p w:rsidR="00014507" w:rsidRPr="00DA22EB" w:rsidRDefault="00EB6A38" w:rsidP="00014507">
            <w:pPr>
              <w:widowControl/>
              <w:spacing w:afterLines="100" w:after="312"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"http://zsjy.gzhu.edu.cn/twxcsqb.docx" \t "_blank" </w:instrText>
            </w:r>
            <w:r>
              <w:fldChar w:fldCharType="separate"/>
            </w:r>
            <w:r w:rsidR="00014507" w:rsidRPr="00DA22EB">
              <w:rPr>
                <w:rStyle w:val="a3"/>
                <w:rFonts w:ascii="仿宋" w:eastAsia="PMingLiU" w:hAnsi="仿宋" w:hint="eastAsia"/>
                <w:b/>
                <w:sz w:val="30"/>
                <w:szCs w:val="30"/>
                <w:lang w:eastAsia="zh-TW"/>
              </w:rPr>
              <w:t>廣州體育學院</w:t>
            </w:r>
            <w:r w:rsidR="00014507" w:rsidRPr="00DA22EB">
              <w:rPr>
                <w:rStyle w:val="a3"/>
                <w:rFonts w:ascii="仿宋" w:eastAsia="PMingLiU" w:hAnsi="仿宋"/>
                <w:b/>
                <w:sz w:val="30"/>
                <w:szCs w:val="30"/>
                <w:lang w:eastAsia="zh-TW"/>
              </w:rPr>
              <w:t>20</w:t>
            </w:r>
            <w:r w:rsidR="00014507">
              <w:rPr>
                <w:rStyle w:val="a3"/>
                <w:rFonts w:ascii="仿宋" w:eastAsiaTheme="minorEastAsia" w:hAnsi="仿宋" w:hint="eastAsia"/>
                <w:b/>
                <w:sz w:val="30"/>
                <w:szCs w:val="30"/>
              </w:rPr>
              <w:t>20</w:t>
            </w:r>
            <w:r w:rsidR="00014507" w:rsidRPr="00DA22EB">
              <w:rPr>
                <w:rStyle w:val="a3"/>
                <w:rFonts w:ascii="仿宋" w:eastAsia="PMingLiU" w:hAnsi="仿宋" w:hint="eastAsia"/>
                <w:b/>
                <w:sz w:val="30"/>
                <w:szCs w:val="30"/>
                <w:lang w:eastAsia="zh-TW"/>
              </w:rPr>
              <w:t>年招收臺灣高中畢業生入學申請表</w:t>
            </w:r>
            <w:r>
              <w:rPr>
                <w:rStyle w:val="a3"/>
                <w:rFonts w:ascii="仿宋" w:eastAsia="PMingLiU" w:hAnsi="仿宋"/>
                <w:b/>
                <w:sz w:val="30"/>
                <w:szCs w:val="30"/>
                <w:lang w:eastAsia="zh-TW"/>
              </w:rPr>
              <w:fldChar w:fldCharType="end"/>
            </w: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014507" w:rsidRPr="00CA179D" w:rsidTr="00F8119A">
        <w:trPr>
          <w:trHeight w:val="617"/>
          <w:jc w:val="center"/>
        </w:trPr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351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中學名稱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籍貫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通訊位址</w:t>
            </w:r>
          </w:p>
        </w:tc>
        <w:tc>
          <w:tcPr>
            <w:tcW w:w="3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014507" w:rsidRPr="00CA179D" w:rsidTr="00F8119A">
        <w:trPr>
          <w:trHeight w:val="16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家庭主要成員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任職機構及職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14507" w:rsidRPr="00CA179D" w:rsidTr="00F8119A">
        <w:trPr>
          <w:trHeight w:val="249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10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</w:p>
        </w:tc>
      </w:tr>
      <w:tr w:rsidR="00014507" w:rsidRPr="00CA179D" w:rsidTr="00F8119A">
        <w:trPr>
          <w:trHeight w:val="604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報考專業</w:t>
            </w: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獎項及證書（高中階段）</w:t>
            </w:r>
          </w:p>
        </w:tc>
      </w:tr>
      <w:tr w:rsidR="00014507" w:rsidRPr="00CA179D" w:rsidTr="00F8119A">
        <w:trPr>
          <w:trHeight w:val="76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獲得時間</w:t>
            </w: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014507" w:rsidRPr="00CA179D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14507" w:rsidRPr="00CA179D" w:rsidRDefault="00014507" w:rsidP="00F8119A">
            <w:pPr>
              <w:widowControl/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個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9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07" w:rsidRPr="00CA179D" w:rsidRDefault="00014507" w:rsidP="00014507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說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明：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內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容可以包括你的大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學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學習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計畫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和未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來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的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職業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理想與追求、希望到</w:t>
            </w:r>
            <w:r w:rsidRPr="00014507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廣州體育學院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學習的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原因等。</w:t>
            </w:r>
            <w:r w:rsidRPr="00161346">
              <w:rPr>
                <w:rFonts w:ascii="仿宋" w:eastAsia="PMingLiU" w:hAnsi="仿宋" w:hint="eastAsia"/>
                <w:sz w:val="24"/>
                <w:szCs w:val="24"/>
                <w:lang w:eastAsia="zh-TW"/>
              </w:rPr>
              <w:t>字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數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控制在</w:t>
            </w:r>
            <w:r w:rsidRPr="00161346">
              <w:rPr>
                <w:rFonts w:ascii="仿宋" w:eastAsia="PMingLiU" w:hAnsi="仿宋"/>
                <w:sz w:val="24"/>
                <w:szCs w:val="24"/>
                <w:lang w:eastAsia="zh-TW"/>
              </w:rPr>
              <w:t>1000</w:t>
            </w:r>
            <w:r w:rsidRPr="00161346">
              <w:rPr>
                <w:rFonts w:ascii="仿宋" w:eastAsia="PMingLiU" w:hAnsi="仿宋" w:hint="eastAsia"/>
                <w:sz w:val="24"/>
                <w:szCs w:val="24"/>
                <w:lang w:eastAsia="zh-TW"/>
              </w:rPr>
              <w:t>字左右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。</w:t>
            </w: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:rsidTr="00F8119A">
        <w:trPr>
          <w:trHeight w:val="5210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014507" w:rsidRDefault="00014507" w:rsidP="00014507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014507" w:rsidRPr="00A40E5B" w:rsidRDefault="00014507" w:rsidP="00014507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 w:rsidRPr="00161346">
        <w:rPr>
          <w:rFonts w:asciiTheme="minorEastAsia" w:eastAsia="PMingLiU" w:hAnsiTheme="minorEastAsia" w:hint="eastAsia"/>
          <w:sz w:val="28"/>
          <w:lang w:eastAsia="zh-TW"/>
        </w:rPr>
        <w:t>申請人聲明</w:t>
      </w:r>
    </w:p>
    <w:p w:rsidR="00014507" w:rsidRPr="0097772C" w:rsidRDefault="00014507" w:rsidP="00014507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 w:rsidRPr="00161346">
        <w:rPr>
          <w:rFonts w:asciiTheme="minorEastAsia" w:eastAsia="PMingLiU" w:hAnsiTheme="minorEastAsia" w:hint="eastAsia"/>
          <w:sz w:val="24"/>
          <w:szCs w:val="24"/>
          <w:lang w:eastAsia="zh-TW"/>
        </w:rPr>
        <w:t>本人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確認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所提交的申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請資訊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及其他附件內容均真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實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、正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確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，本人知曉並將承擔因資訊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虛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假、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錯誤產生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的全部後果。</w:t>
      </w:r>
    </w:p>
    <w:p w:rsidR="00014507" w:rsidRPr="0097772C" w:rsidRDefault="00014507" w:rsidP="00014507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014507" w:rsidRDefault="00014507" w:rsidP="00014507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 w:rsidRPr="00161346">
        <w:rPr>
          <w:rFonts w:asciiTheme="minorEastAsia" w:eastAsia="PMingLiU" w:hAnsiTheme="minorEastAsia" w:hint="eastAsia"/>
          <w:sz w:val="22"/>
          <w:lang w:eastAsia="zh-TW"/>
        </w:rPr>
        <w:t>申請人簽名：</w:t>
      </w:r>
      <w:r w:rsidRPr="00161346">
        <w:rPr>
          <w:rFonts w:asciiTheme="minorEastAsia" w:eastAsia="PMingLiU" w:hAnsiTheme="minorEastAsia"/>
          <w:sz w:val="22"/>
          <w:lang w:eastAsia="zh-TW"/>
        </w:rPr>
        <w:t xml:space="preserve">    </w:t>
      </w:r>
      <w:r w:rsidRPr="00161346">
        <w:rPr>
          <w:rFonts w:asciiTheme="minorEastAsia" w:eastAsia="PMingLiU" w:hAnsiTheme="minorEastAsia"/>
          <w:sz w:val="22"/>
          <w:lang w:eastAsia="zh-TW"/>
        </w:rPr>
        <w:tab/>
      </w:r>
      <w:r w:rsidRPr="00161346">
        <w:rPr>
          <w:rFonts w:asciiTheme="minorEastAsia" w:eastAsia="PMingLiU" w:hAnsiTheme="minorEastAsia"/>
          <w:sz w:val="22"/>
          <w:lang w:eastAsia="zh-TW"/>
        </w:rPr>
        <w:tab/>
      </w:r>
      <w:r w:rsidRPr="00161346">
        <w:rPr>
          <w:rFonts w:asciiTheme="minorEastAsia" w:eastAsia="PMingLiU" w:hAnsiTheme="minorEastAsia" w:hint="eastAsia"/>
          <w:sz w:val="22"/>
          <w:lang w:eastAsia="zh-TW"/>
        </w:rPr>
        <w:t>日期：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</w:p>
    <w:p w:rsidR="00014507" w:rsidRDefault="00014507" w:rsidP="00014507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8B3374" w:rsidRPr="00014507" w:rsidRDefault="00014507" w:rsidP="00014507">
      <w:pPr>
        <w:widowControl/>
        <w:spacing w:line="460" w:lineRule="exact"/>
        <w:rPr>
          <w:rFonts w:asciiTheme="minorEastAsia" w:hAnsiTheme="minorEastAsia"/>
          <w:sz w:val="22"/>
        </w:rPr>
      </w:pPr>
      <w:r w:rsidRPr="00161346">
        <w:rPr>
          <w:rFonts w:asciiTheme="minorEastAsia" w:eastAsia="PMingLiU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備註</w:t>
      </w:r>
      <w:r w:rsidRPr="0097772C">
        <w:rPr>
          <w:rFonts w:asciiTheme="majorEastAsia" w:eastAsia="PMingLiU" w:hAnsiTheme="majorEastAsia" w:cs="宋体" w:hint="eastAsia"/>
          <w:bCs/>
          <w:color w:val="333333"/>
          <w:kern w:val="0"/>
          <w:sz w:val="22"/>
          <w:szCs w:val="32"/>
          <w:lang w:eastAsia="zh-TW"/>
        </w:rPr>
        <w:t>：</w:t>
      </w:r>
      <w:r w:rsidRPr="00161346">
        <w:rPr>
          <w:rFonts w:asciiTheme="minorEastAsia" w:eastAsia="PMingLiU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本表請用電腦錄入，列印後在申請人簽名處手寫簽名並掃描上傳。</w:t>
      </w:r>
      <w:r w:rsidRPr="00326D7F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6D7F">
        <w:rPr>
          <w:rFonts w:asciiTheme="minorEastAsia" w:hAnsiTheme="minorEastAsia"/>
        </w:rPr>
        <w:instrText>ADDIN CNKISM.UserStyle</w:instrText>
      </w:r>
      <w:r w:rsidRPr="00326D7F">
        <w:rPr>
          <w:rFonts w:asciiTheme="minorEastAsia" w:hAnsiTheme="minorEastAsia"/>
        </w:rPr>
      </w:r>
      <w:r w:rsidRPr="00326D7F">
        <w:rPr>
          <w:rFonts w:asciiTheme="minorEastAsia" w:hAnsiTheme="minorEastAsia"/>
        </w:rPr>
        <w:fldChar w:fldCharType="end"/>
      </w:r>
    </w:p>
    <w:sectPr w:rsidR="008B3374" w:rsidRPr="00014507" w:rsidSect="0082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38" w:rsidRDefault="00EB6A38" w:rsidP="000B087E">
      <w:r>
        <w:separator/>
      </w:r>
    </w:p>
  </w:endnote>
  <w:endnote w:type="continuationSeparator" w:id="0">
    <w:p w:rsidR="00EB6A38" w:rsidRDefault="00EB6A38" w:rsidP="000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38" w:rsidRDefault="00EB6A38" w:rsidP="000B087E">
      <w:r>
        <w:separator/>
      </w:r>
    </w:p>
  </w:footnote>
  <w:footnote w:type="continuationSeparator" w:id="0">
    <w:p w:rsidR="00EB6A38" w:rsidRDefault="00EB6A38" w:rsidP="000B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7945"/>
    <w:multiLevelType w:val="singleLevel"/>
    <w:tmpl w:val="5A1F794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24A3D1"/>
    <w:multiLevelType w:val="singleLevel"/>
    <w:tmpl w:val="5A24A3D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B087E"/>
    <w:rsid w:val="000D4305"/>
    <w:rsid w:val="00127313"/>
    <w:rsid w:val="00154560"/>
    <w:rsid w:val="00161D66"/>
    <w:rsid w:val="001718B5"/>
    <w:rsid w:val="002149BD"/>
    <w:rsid w:val="00233190"/>
    <w:rsid w:val="002823BD"/>
    <w:rsid w:val="00284F81"/>
    <w:rsid w:val="00320D9C"/>
    <w:rsid w:val="003371CA"/>
    <w:rsid w:val="00361E46"/>
    <w:rsid w:val="003E4F1A"/>
    <w:rsid w:val="00404771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D19D0"/>
    <w:rsid w:val="00607925"/>
    <w:rsid w:val="006616E2"/>
    <w:rsid w:val="00674868"/>
    <w:rsid w:val="006A36D4"/>
    <w:rsid w:val="006B6AD3"/>
    <w:rsid w:val="00787DBD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B26163"/>
    <w:rsid w:val="00B824D4"/>
    <w:rsid w:val="00BA0128"/>
    <w:rsid w:val="00BE2072"/>
    <w:rsid w:val="00C118B1"/>
    <w:rsid w:val="00C250E9"/>
    <w:rsid w:val="00CD35A4"/>
    <w:rsid w:val="00D206C7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EB6A38"/>
    <w:rsid w:val="00F343B3"/>
    <w:rsid w:val="00F34462"/>
    <w:rsid w:val="00F427CB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08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087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43A0"/>
  </w:style>
  <w:style w:type="character" w:styleId="a8">
    <w:name w:val="Strong"/>
    <w:basedOn w:val="a0"/>
    <w:uiPriority w:val="22"/>
    <w:qFormat/>
    <w:rsid w:val="004D43A0"/>
    <w:rPr>
      <w:b/>
      <w:bCs/>
    </w:rPr>
  </w:style>
  <w:style w:type="paragraph" w:styleId="a9">
    <w:name w:val="Normal (Web)"/>
    <w:basedOn w:val="a"/>
    <w:uiPriority w:val="99"/>
    <w:semiHidden/>
    <w:unhideWhenUsed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simple</cp:lastModifiedBy>
  <cp:revision>31</cp:revision>
  <dcterms:created xsi:type="dcterms:W3CDTF">2018-12-29T02:52:00Z</dcterms:created>
  <dcterms:modified xsi:type="dcterms:W3CDTF">2020-06-08T02:53:00Z</dcterms:modified>
</cp:coreProperties>
</file>